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6B4C" w:rsidRDefault="000C25CA">
      <w:pPr>
        <w:pStyle w:val="normal0"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48"/>
          <w:szCs w:val="48"/>
        </w:rPr>
        <w:t xml:space="preserve">Ms. Merony’s Grading Policy </w:t>
      </w:r>
    </w:p>
    <w:p w:rsidR="00DE6B4C" w:rsidRDefault="00DE6B4C">
      <w:pPr>
        <w:pStyle w:val="normal0"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tbl>
      <w:tblPr>
        <w:tblStyle w:val="a"/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55"/>
        <w:gridCol w:w="1560"/>
        <w:gridCol w:w="3180"/>
        <w:gridCol w:w="3390"/>
      </w:tblGrid>
      <w:tr w:rsidR="00DE6B4C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DE6B4C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0C25CA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Percentage %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0C25CA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0C25CA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Math </w:t>
            </w:r>
          </w:p>
        </w:tc>
      </w:tr>
      <w:tr w:rsidR="00DE6B4C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0C25CA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Classroom Work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0C25CA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40%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0C25CA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small group tasks</w:t>
            </w:r>
          </w:p>
          <w:p w:rsidR="00DE6B4C" w:rsidRDefault="000C25CA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binder work </w:t>
            </w:r>
          </w:p>
          <w:p w:rsidR="00DE6B4C" w:rsidRDefault="000C25CA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center activities 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0C25C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center activities</w:t>
            </w:r>
          </w:p>
          <w:p w:rsidR="00DE6B4C" w:rsidRDefault="000C25CA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small group tasks</w:t>
            </w:r>
          </w:p>
          <w:p w:rsidR="00DE6B4C" w:rsidRDefault="000C25CA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binder work </w:t>
            </w:r>
          </w:p>
        </w:tc>
      </w:tr>
      <w:tr w:rsidR="00DE6B4C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0C25CA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Projects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0C25CA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15%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0C25CA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Quarterly projects (in class)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0C25CA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STEM Projects  (science technology engineering math activities) </w:t>
            </w:r>
          </w:p>
        </w:tc>
      </w:tr>
      <w:tr w:rsidR="00DE6B4C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0C25CA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Homework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0C25CA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10%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0C25CA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Reading logs and daily literacy homework 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0C25CA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Daily math homework </w:t>
            </w:r>
          </w:p>
        </w:tc>
      </w:tr>
      <w:tr w:rsidR="00DE6B4C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0C25CA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Classroom Participation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0C25CA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15%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0C25CA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Classroom discussions</w:t>
            </w:r>
          </w:p>
          <w:p w:rsidR="00DE6B4C" w:rsidRDefault="000C25CA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partner activities, </w:t>
            </w:r>
          </w:p>
          <w:p w:rsidR="00DE6B4C" w:rsidRDefault="000C25CA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student presentations</w:t>
            </w:r>
          </w:p>
          <w:p w:rsidR="00DE6B4C" w:rsidRDefault="000C25CA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small group instruction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0C25CA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Math Talks</w:t>
            </w:r>
          </w:p>
          <w:p w:rsidR="00DE6B4C" w:rsidRDefault="000C25CA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partner activities</w:t>
            </w:r>
          </w:p>
          <w:p w:rsidR="00DE6B4C" w:rsidRDefault="000C25CA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student presentations, </w:t>
            </w:r>
          </w:p>
          <w:p w:rsidR="00DE6B4C" w:rsidRDefault="000C25CA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students explanation of problems </w:t>
            </w:r>
          </w:p>
          <w:p w:rsidR="00DE6B4C" w:rsidRDefault="000C25CA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small group instruction</w:t>
            </w:r>
          </w:p>
        </w:tc>
      </w:tr>
      <w:tr w:rsidR="00DE6B4C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0C25CA">
            <w:pPr>
              <w:pStyle w:val="normal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Assessments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0C25CA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20%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0C25C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Exit slips given throughout the week </w:t>
            </w:r>
          </w:p>
          <w:p w:rsidR="00DE6B4C" w:rsidRDefault="000C25C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spelling test based on sight words or has a phonics focus (weekly)</w:t>
            </w:r>
          </w:p>
          <w:p w:rsidR="00DE6B4C" w:rsidRDefault="000C25C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grammar quizzes (every two weeks)</w:t>
            </w:r>
          </w:p>
          <w:p w:rsidR="00DE6B4C" w:rsidRDefault="000C25CA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comprehension quizzes (weekly)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B4C" w:rsidRDefault="000C25C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Exit slips throughout the week </w:t>
            </w:r>
          </w:p>
          <w:p w:rsidR="00DE6B4C" w:rsidRDefault="000C25CA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weekly math quizzes that show what they know based on topics covered that week.  Quizzes wil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 be 5 questions max.</w:t>
            </w:r>
          </w:p>
        </w:tc>
      </w:tr>
    </w:tbl>
    <w:p w:rsidR="00DE6B4C" w:rsidRDefault="00DE6B4C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DE6B4C" w:rsidRDefault="000C25CA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Listening and Speaking </w:t>
      </w:r>
    </w:p>
    <w:p w:rsidR="00DE6B4C" w:rsidRDefault="000C25CA">
      <w:pPr>
        <w:pStyle w:val="normal0"/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Students will be graded on listening and speaking in the following formats: </w:t>
      </w:r>
    </w:p>
    <w:p w:rsidR="00DE6B4C" w:rsidRDefault="000C25CA">
      <w:pPr>
        <w:pStyle w:val="normal0"/>
        <w:widowControl w:val="0"/>
        <w:numPr>
          <w:ilvl w:val="0"/>
          <w:numId w:val="2"/>
        </w:numPr>
        <w:spacing w:line="240" w:lineRule="auto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Small Group Instruction </w:t>
      </w:r>
    </w:p>
    <w:p w:rsidR="00DE6B4C" w:rsidRDefault="000C25CA">
      <w:pPr>
        <w:pStyle w:val="normal0"/>
        <w:widowControl w:val="0"/>
        <w:numPr>
          <w:ilvl w:val="0"/>
          <w:numId w:val="2"/>
        </w:numPr>
        <w:spacing w:line="240" w:lineRule="auto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Math Talks </w:t>
      </w:r>
    </w:p>
    <w:p w:rsidR="00DE6B4C" w:rsidRDefault="000C25CA">
      <w:pPr>
        <w:pStyle w:val="normal0"/>
        <w:widowControl w:val="0"/>
        <w:numPr>
          <w:ilvl w:val="0"/>
          <w:numId w:val="2"/>
        </w:numPr>
        <w:spacing w:line="240" w:lineRule="auto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Partner Activities </w:t>
      </w:r>
    </w:p>
    <w:p w:rsidR="00DE6B4C" w:rsidRDefault="000C25CA">
      <w:pPr>
        <w:pStyle w:val="normal0"/>
        <w:widowControl w:val="0"/>
        <w:numPr>
          <w:ilvl w:val="0"/>
          <w:numId w:val="2"/>
        </w:numPr>
        <w:spacing w:line="240" w:lineRule="auto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Class Discussions</w:t>
      </w:r>
    </w:p>
    <w:p w:rsidR="00DE6B4C" w:rsidRDefault="000C25CA">
      <w:pPr>
        <w:pStyle w:val="normal0"/>
        <w:widowControl w:val="0"/>
        <w:numPr>
          <w:ilvl w:val="0"/>
          <w:numId w:val="2"/>
        </w:numPr>
        <w:spacing w:line="240" w:lineRule="auto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Student presentations  </w:t>
      </w:r>
    </w:p>
    <w:sectPr w:rsidR="00DE6B4C" w:rsidSect="00DE6B4C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DF5AEE"/>
    <w:multiLevelType w:val="multilevel"/>
    <w:tmpl w:val="4F0E4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097BF6"/>
    <w:multiLevelType w:val="multilevel"/>
    <w:tmpl w:val="C9929C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B1B2061"/>
    <w:multiLevelType w:val="multilevel"/>
    <w:tmpl w:val="AD669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E75541C"/>
    <w:multiLevelType w:val="multilevel"/>
    <w:tmpl w:val="191ED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EBC71F8"/>
    <w:multiLevelType w:val="multilevel"/>
    <w:tmpl w:val="33D61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39D6D77"/>
    <w:multiLevelType w:val="multilevel"/>
    <w:tmpl w:val="66843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DD148C7"/>
    <w:multiLevelType w:val="multilevel"/>
    <w:tmpl w:val="8FD44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DE6B4C"/>
    <w:rsid w:val="000C25CA"/>
    <w:rsid w:val="00DE6B4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E6B4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E6B4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E6B4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E6B4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E6B4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E6B4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DE6B4C"/>
  </w:style>
  <w:style w:type="paragraph" w:styleId="Title">
    <w:name w:val="Title"/>
    <w:basedOn w:val="normal0"/>
    <w:next w:val="normal0"/>
    <w:rsid w:val="00DE6B4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E6B4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E6B4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Word 12.0.0</Application>
  <DocSecurity>0</DocSecurity>
  <Lines>7</Lines>
  <Paragraphs>1</Paragraphs>
  <ScaleCrop>false</ScaleCrop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Merony</cp:lastModifiedBy>
  <cp:revision>2</cp:revision>
  <dcterms:created xsi:type="dcterms:W3CDTF">2017-09-15T13:28:00Z</dcterms:created>
  <dcterms:modified xsi:type="dcterms:W3CDTF">2017-09-15T13:28:00Z</dcterms:modified>
</cp:coreProperties>
</file>